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633"/>
        <w:gridCol w:w="614"/>
        <w:gridCol w:w="708"/>
        <w:gridCol w:w="379"/>
        <w:gridCol w:w="426"/>
        <w:gridCol w:w="168"/>
        <w:gridCol w:w="399"/>
        <w:gridCol w:w="437"/>
        <w:gridCol w:w="699"/>
      </w:tblGrid>
      <w:tr w:rsidR="00E05C75" w:rsidRPr="003C7CAD" w:rsidTr="004127AD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C75" w:rsidRPr="003C7CAD" w:rsidRDefault="00E05C75" w:rsidP="00951419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05C75" w:rsidRPr="003C7CAD" w:rsidTr="004127AD">
        <w:trPr>
          <w:trHeight w:val="189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B79BE" w:rsidRPr="003C7CAD" w:rsidRDefault="00E05C75" w:rsidP="00985EF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（  </w:t>
            </w:r>
            <w:r w:rsidR="00ED5862">
              <w:rPr>
                <w:rFonts w:ascii="宋体" w:eastAsia="宋体" w:hAnsi="宋体" w:cs="宋体"/>
                <w:kern w:val="0"/>
                <w:sz w:val="22"/>
                <w:szCs w:val="24"/>
              </w:rPr>
              <w:t>202</w:t>
            </w:r>
            <w:r w:rsidR="002E748B">
              <w:rPr>
                <w:rFonts w:ascii="宋体" w:eastAsia="宋体" w:hAnsi="宋体" w:cs="宋体"/>
                <w:kern w:val="0"/>
                <w:sz w:val="22"/>
                <w:szCs w:val="24"/>
              </w:rPr>
              <w:t>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 年度）</w:t>
            </w:r>
          </w:p>
        </w:tc>
      </w:tr>
      <w:tr w:rsidR="00E05C75" w:rsidRPr="003C7CAD" w:rsidTr="004127A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79BE" w:rsidRPr="003C7CAD" w:rsidRDefault="0014133D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4133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京财教育指【2021】2018号义务教育阶段学生生活和助学补助（含特教高中）-义务教育助学补助</w:t>
            </w:r>
          </w:p>
        </w:tc>
      </w:tr>
      <w:tr w:rsidR="00E05C75" w:rsidRPr="003C7CAD" w:rsidTr="004127A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D586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D586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</w:t>
            </w:r>
            <w:r w:rsidR="004550A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三十九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中学</w:t>
            </w:r>
          </w:p>
        </w:tc>
      </w:tr>
      <w:tr w:rsidR="00E05C75" w:rsidRPr="003C7CAD" w:rsidTr="004127A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985387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孙春燕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985387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15116916502</w:t>
            </w:r>
          </w:p>
        </w:tc>
      </w:tr>
      <w:tr w:rsidR="00E05C75" w:rsidRPr="003C7CAD" w:rsidTr="004127AD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05EB9" w:rsidRPr="003C7CAD" w:rsidTr="004127A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4C3C04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0.24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4C3C04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0.24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4C3C04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0.24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4C3C04" w:rsidRPr="003C7CAD" w:rsidTr="004127A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0.24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0.24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0.24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4127AD">
        <w:trPr>
          <w:trHeight w:hRule="exact" w:val="20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4127AD">
        <w:trPr>
          <w:trHeight w:hRule="exact" w:val="147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4127AD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05EB9" w:rsidRPr="0036079D" w:rsidTr="004127AD">
        <w:trPr>
          <w:trHeight w:hRule="exact" w:val="728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8F50F4" w:rsidRDefault="008F50F4" w:rsidP="00F036D8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15"/>
                <w:szCs w:val="15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F50F4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为受资助学生提供</w:t>
            </w:r>
            <w:r w:rsidR="009E7432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助学补助</w:t>
            </w:r>
            <w:r w:rsidR="00860F27" w:rsidRPr="008F50F4">
              <w:rPr>
                <w:rFonts w:asciiTheme="majorEastAsia" w:eastAsiaTheme="majorEastAsia" w:hAnsiTheme="majorEastAsia" w:hint="eastAsia"/>
                <w:color w:val="000000" w:themeColor="text1"/>
                <w:sz w:val="15"/>
                <w:szCs w:val="15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确保教育机会公正公平，是维护广大人民群众根本利益切实解决学生家庭困难。</w:t>
            </w:r>
          </w:p>
        </w:tc>
        <w:tc>
          <w:tcPr>
            <w:tcW w:w="32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3607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93B2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完成了预定绩效目标。</w:t>
            </w:r>
          </w:p>
        </w:tc>
      </w:tr>
      <w:tr w:rsidR="00E05EB9" w:rsidRPr="003C7CAD" w:rsidTr="004127AD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05EB9" w:rsidRPr="003C7CAD" w:rsidTr="004127AD">
        <w:trPr>
          <w:trHeight w:hRule="exact" w:val="45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4379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B658D6" w:rsidRPr="003126FD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义务教育学生</w:t>
            </w:r>
            <w:r w:rsidR="003126FD" w:rsidRPr="003126FD">
              <w:rPr>
                <w:rFonts w:ascii="楷体" w:eastAsia="楷体" w:hAnsi="楷体"/>
                <w:sz w:val="15"/>
                <w:szCs w:val="15"/>
              </w:rPr>
              <w:t>10</w:t>
            </w:r>
            <w:r w:rsidR="003126FD" w:rsidRPr="003126FD">
              <w:rPr>
                <w:rFonts w:ascii="楷体" w:eastAsia="楷体" w:hAnsi="楷体" w:hint="eastAsia"/>
                <w:sz w:val="15"/>
                <w:szCs w:val="15"/>
              </w:rPr>
              <w:t>人，</w:t>
            </w:r>
            <w:r w:rsidR="00E43793"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3126FD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3126FD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4127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4127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4127AD">
        <w:trPr>
          <w:trHeight w:hRule="exact" w:val="7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DA759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01078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严格落实相关要求，</w:t>
            </w:r>
            <w:r w:rsidR="00E43793" w:rsidRPr="008F50F4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为受资助学生提供</w:t>
            </w:r>
            <w:r w:rsidR="00E43793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助学补助</w:t>
            </w:r>
            <w:r w:rsidR="00E43793" w:rsidRPr="008F50F4">
              <w:rPr>
                <w:rFonts w:asciiTheme="majorEastAsia" w:eastAsiaTheme="majorEastAsia" w:hAnsiTheme="majorEastAsia" w:hint="eastAsia"/>
                <w:color w:val="000000" w:themeColor="text1"/>
                <w:sz w:val="15"/>
                <w:szCs w:val="15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确保教育机会公正公平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符合要求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4127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4127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4127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自然年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4127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4127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C3C04" w:rsidRPr="003C7CAD" w:rsidTr="004127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48224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项目预算总控制数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0.24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C04" w:rsidRPr="003C7CAD" w:rsidRDefault="004C3C04" w:rsidP="004C3C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4127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4127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4127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4127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4127AD">
        <w:trPr>
          <w:trHeight w:hRule="exact" w:val="15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4127AD">
        <w:trPr>
          <w:trHeight w:hRule="exact" w:val="99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4672B" w:rsidRPr="00985EF3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3"/>
                <w:szCs w:val="13"/>
              </w:rPr>
              <w:t>为受资助学生提供助学补助</w:t>
            </w:r>
            <w:r w:rsidR="0014672B" w:rsidRPr="00985EF3">
              <w:rPr>
                <w:rFonts w:asciiTheme="majorEastAsia" w:eastAsiaTheme="majorEastAsia" w:hAnsiTheme="majorEastAsia" w:hint="eastAsia"/>
                <w:color w:val="000000" w:themeColor="text1"/>
                <w:sz w:val="13"/>
                <w:szCs w:val="13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确保教育机会公正公平</w:t>
            </w:r>
            <w:r w:rsidRPr="00985EF3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，是贯彻落实党和国家惠民政策的重要举措，是增强人民群众获得感、幸福感的重要方式。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应落实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已落实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4127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4127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4127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4127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4127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4127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4127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4127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4127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学生及家长满意度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4127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4127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4127AD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E05C75" w:rsidRPr="003C7CAD" w:rsidRDefault="00E05C75" w:rsidP="006A139B">
      <w:pPr>
        <w:spacing w:line="600" w:lineRule="exact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sectPr w:rsidR="00E05C75" w:rsidRPr="003C7CAD"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EDD" w:rsidRDefault="008B6EDD" w:rsidP="00E05C75">
      <w:r>
        <w:separator/>
      </w:r>
    </w:p>
  </w:endnote>
  <w:endnote w:type="continuationSeparator" w:id="0">
    <w:p w:rsidR="008B6EDD" w:rsidRDefault="008B6EDD" w:rsidP="00E0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Pr="007719CD" w:rsidRDefault="00E05C75">
    <w:pPr>
      <w:pStyle w:val="a4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Pr="007719CD" w:rsidRDefault="00E05C75">
    <w:pPr>
      <w:pStyle w:val="a4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4127AD" w:rsidRPr="004127AD">
      <w:rPr>
        <w:rFonts w:ascii="宋体" w:hAnsi="宋体"/>
        <w:noProof/>
        <w:sz w:val="28"/>
        <w:szCs w:val="28"/>
        <w:lang w:val="zh-CN"/>
      </w:rPr>
      <w:t>2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 w:rsidP="007719C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Default="00E05C7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:rsidR="00E05C75" w:rsidRDefault="00E05C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EDD" w:rsidRDefault="008B6EDD" w:rsidP="00E05C75">
      <w:r>
        <w:separator/>
      </w:r>
    </w:p>
  </w:footnote>
  <w:footnote w:type="continuationSeparator" w:id="0">
    <w:p w:rsidR="008B6EDD" w:rsidRDefault="008B6EDD" w:rsidP="00E05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4131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2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C76F2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1C5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33D"/>
    <w:rsid w:val="0014153C"/>
    <w:rsid w:val="001415E1"/>
    <w:rsid w:val="001426DD"/>
    <w:rsid w:val="00142745"/>
    <w:rsid w:val="00143431"/>
    <w:rsid w:val="00143432"/>
    <w:rsid w:val="00145C45"/>
    <w:rsid w:val="0014672B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A16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49E1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509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48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067F6"/>
    <w:rsid w:val="0031050E"/>
    <w:rsid w:val="003116F6"/>
    <w:rsid w:val="003126FD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E9F"/>
    <w:rsid w:val="00355FD9"/>
    <w:rsid w:val="00357725"/>
    <w:rsid w:val="00357E40"/>
    <w:rsid w:val="0036030E"/>
    <w:rsid w:val="0036079D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07C"/>
    <w:rsid w:val="003E28F5"/>
    <w:rsid w:val="003E3597"/>
    <w:rsid w:val="003E381D"/>
    <w:rsid w:val="003E4416"/>
    <w:rsid w:val="003E4880"/>
    <w:rsid w:val="003E61B2"/>
    <w:rsid w:val="003E6FA4"/>
    <w:rsid w:val="003E7252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27AD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0A2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3C04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8B4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0569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585D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5EC6"/>
    <w:rsid w:val="00576A45"/>
    <w:rsid w:val="0057724F"/>
    <w:rsid w:val="00580457"/>
    <w:rsid w:val="00580B29"/>
    <w:rsid w:val="00581195"/>
    <w:rsid w:val="005822F3"/>
    <w:rsid w:val="00584A09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3E31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2F9C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1575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139B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6FAF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0CD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30EB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951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B79BE"/>
    <w:rsid w:val="007C0D3E"/>
    <w:rsid w:val="007C47CD"/>
    <w:rsid w:val="007C5C2C"/>
    <w:rsid w:val="007C62D3"/>
    <w:rsid w:val="007C68AD"/>
    <w:rsid w:val="007C7F42"/>
    <w:rsid w:val="007D0487"/>
    <w:rsid w:val="007D25F1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51D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57F8D"/>
    <w:rsid w:val="0086003F"/>
    <w:rsid w:val="00860F27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93BC4"/>
    <w:rsid w:val="008941AA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B6EDD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421A"/>
    <w:rsid w:val="008F50F4"/>
    <w:rsid w:val="008F6949"/>
    <w:rsid w:val="008F6A82"/>
    <w:rsid w:val="009004C3"/>
    <w:rsid w:val="009008FD"/>
    <w:rsid w:val="00900D8A"/>
    <w:rsid w:val="00901078"/>
    <w:rsid w:val="00901638"/>
    <w:rsid w:val="009018FE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5808"/>
    <w:rsid w:val="009560D4"/>
    <w:rsid w:val="009577E4"/>
    <w:rsid w:val="00957F65"/>
    <w:rsid w:val="009614E9"/>
    <w:rsid w:val="00961FBF"/>
    <w:rsid w:val="009621C0"/>
    <w:rsid w:val="00965336"/>
    <w:rsid w:val="00970805"/>
    <w:rsid w:val="0097320E"/>
    <w:rsid w:val="00975647"/>
    <w:rsid w:val="00975ABA"/>
    <w:rsid w:val="00976299"/>
    <w:rsid w:val="00976624"/>
    <w:rsid w:val="009771C5"/>
    <w:rsid w:val="009832B5"/>
    <w:rsid w:val="00983854"/>
    <w:rsid w:val="00985387"/>
    <w:rsid w:val="00985EF3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432"/>
    <w:rsid w:val="009E7C7B"/>
    <w:rsid w:val="009F077A"/>
    <w:rsid w:val="009F1E1C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2312C"/>
    <w:rsid w:val="00A241C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6B70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8D6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16C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171"/>
    <w:rsid w:val="00BC0230"/>
    <w:rsid w:val="00BC0C72"/>
    <w:rsid w:val="00BC0E3D"/>
    <w:rsid w:val="00BC265F"/>
    <w:rsid w:val="00BC2B79"/>
    <w:rsid w:val="00BC2C38"/>
    <w:rsid w:val="00BC33C9"/>
    <w:rsid w:val="00BC410C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19A2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658"/>
    <w:rsid w:val="00C66B8F"/>
    <w:rsid w:val="00C66FA4"/>
    <w:rsid w:val="00C67484"/>
    <w:rsid w:val="00C67CD3"/>
    <w:rsid w:val="00C70E3C"/>
    <w:rsid w:val="00C74D80"/>
    <w:rsid w:val="00C765D5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D6BB9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C1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094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39EA"/>
    <w:rsid w:val="00D85CC6"/>
    <w:rsid w:val="00D85F1C"/>
    <w:rsid w:val="00D86A06"/>
    <w:rsid w:val="00D900B2"/>
    <w:rsid w:val="00D930C9"/>
    <w:rsid w:val="00D952A6"/>
    <w:rsid w:val="00D95630"/>
    <w:rsid w:val="00D95656"/>
    <w:rsid w:val="00D95A96"/>
    <w:rsid w:val="00D95B53"/>
    <w:rsid w:val="00D97DAC"/>
    <w:rsid w:val="00DA0A49"/>
    <w:rsid w:val="00DA1160"/>
    <w:rsid w:val="00DA1B98"/>
    <w:rsid w:val="00DA2728"/>
    <w:rsid w:val="00DA2D62"/>
    <w:rsid w:val="00DA33A7"/>
    <w:rsid w:val="00DA7597"/>
    <w:rsid w:val="00DA78CA"/>
    <w:rsid w:val="00DB11F1"/>
    <w:rsid w:val="00DB272D"/>
    <w:rsid w:val="00DB29FC"/>
    <w:rsid w:val="00DB2F65"/>
    <w:rsid w:val="00DB32AD"/>
    <w:rsid w:val="00DB36FE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5EB9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428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3793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8B9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77C24"/>
    <w:rsid w:val="00E77DCC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975BC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5862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36D8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2771E"/>
    <w:rsid w:val="00F306A0"/>
    <w:rsid w:val="00F31964"/>
    <w:rsid w:val="00F31D1D"/>
    <w:rsid w:val="00F336EB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468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E66D8"/>
    <w:rsid w:val="00FF1B37"/>
    <w:rsid w:val="00FF2D5F"/>
    <w:rsid w:val="00FF4423"/>
    <w:rsid w:val="00FF57EF"/>
    <w:rsid w:val="00FF629E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DACE45-C404-432E-A4E2-D7F134329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5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5C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05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5C75"/>
    <w:rPr>
      <w:sz w:val="18"/>
      <w:szCs w:val="18"/>
    </w:rPr>
  </w:style>
  <w:style w:type="character" w:styleId="a5">
    <w:name w:val="Hyperlink"/>
    <w:rsid w:val="00860F27"/>
    <w:rPr>
      <w:strike w:val="0"/>
      <w:dstrike w:val="0"/>
      <w:color w:val="2D64B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39财务</cp:lastModifiedBy>
  <cp:revision>29</cp:revision>
  <dcterms:created xsi:type="dcterms:W3CDTF">2023-03-17T00:06:00Z</dcterms:created>
  <dcterms:modified xsi:type="dcterms:W3CDTF">2023-04-04T01:58:00Z</dcterms:modified>
</cp:coreProperties>
</file>